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009D" w:rsidRDefault="009B009D">
      <w:hyperlink r:id="rId4" w:anchor="NeedForSoftwareTesting" w:history="1">
        <w:r>
          <w:rPr>
            <w:rStyle w:val="Hyperlink"/>
          </w:rPr>
          <w:t>https://www.edureka.co/blog/what-is-selenium/#NeedForSoftwareTesting</w:t>
        </w:r>
      </w:hyperlink>
    </w:p>
    <w:p w:rsidR="003A600C" w:rsidRDefault="003A600C">
      <w:r>
        <w:rPr>
          <w:noProof/>
        </w:rPr>
        <w:drawing>
          <wp:inline distT="0" distB="0" distL="0" distR="0">
            <wp:extent cx="5943600" cy="30256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4C5" w:rsidRDefault="000F55D5">
      <w:r>
        <w:rPr>
          <w:noProof/>
        </w:rPr>
        <w:drawing>
          <wp:inline distT="0" distB="0" distL="0" distR="0">
            <wp:extent cx="5943600" cy="300401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00C" w:rsidRDefault="003A600C"/>
    <w:p w:rsidR="003A600C" w:rsidRDefault="00AB094A">
      <w:r>
        <w:rPr>
          <w:noProof/>
        </w:rPr>
        <w:lastRenderedPageBreak/>
        <w:drawing>
          <wp:inline distT="0" distB="0" distL="0" distR="0">
            <wp:extent cx="5943600" cy="299007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C79" w:rsidRDefault="00933C79">
      <w:r>
        <w:rPr>
          <w:noProof/>
        </w:rPr>
        <w:drawing>
          <wp:inline distT="0" distB="0" distL="0" distR="0">
            <wp:extent cx="5943600" cy="31414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326" w:rsidRDefault="007E3326">
      <w:r>
        <w:rPr>
          <w:noProof/>
        </w:rPr>
        <w:lastRenderedPageBreak/>
        <w:drawing>
          <wp:inline distT="0" distB="0" distL="0" distR="0">
            <wp:extent cx="5943600" cy="307147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FB" w:rsidRDefault="007C64FB">
      <w:r>
        <w:rPr>
          <w:noProof/>
        </w:rPr>
        <w:drawing>
          <wp:inline distT="0" distB="0" distL="0" distR="0">
            <wp:extent cx="5943600" cy="314551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395" w:rsidRDefault="00970395">
      <w:r>
        <w:rPr>
          <w:noProof/>
        </w:rPr>
        <w:lastRenderedPageBreak/>
        <w:drawing>
          <wp:inline distT="0" distB="0" distL="0" distR="0">
            <wp:extent cx="5943600" cy="309928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E87" w:rsidRDefault="00276E87">
      <w:r>
        <w:rPr>
          <w:noProof/>
        </w:rPr>
        <w:drawing>
          <wp:inline distT="0" distB="0" distL="0" distR="0">
            <wp:extent cx="5943600" cy="30703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0A5" w:rsidRDefault="00E610E8">
      <w:r>
        <w:rPr>
          <w:noProof/>
        </w:rPr>
        <w:lastRenderedPageBreak/>
        <w:drawing>
          <wp:inline distT="0" distB="0" distL="0" distR="0">
            <wp:extent cx="5943600" cy="30293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9D0" w:rsidRDefault="00B319D0"/>
    <w:p w:rsidR="00B319D0" w:rsidRDefault="00B319D0">
      <w:r>
        <w:rPr>
          <w:noProof/>
        </w:rPr>
        <w:drawing>
          <wp:inline distT="0" distB="0" distL="0" distR="0">
            <wp:extent cx="5943600" cy="308405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45B" w:rsidRDefault="00C2245B">
      <w:r>
        <w:rPr>
          <w:noProof/>
        </w:rPr>
        <w:lastRenderedPageBreak/>
        <w:drawing>
          <wp:inline distT="0" distB="0" distL="0" distR="0">
            <wp:extent cx="5943600" cy="308389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D65" w:rsidRDefault="009E6D65">
      <w:r>
        <w:rPr>
          <w:noProof/>
        </w:rPr>
        <w:drawing>
          <wp:inline distT="0" distB="0" distL="0" distR="0">
            <wp:extent cx="5943600" cy="316823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A73" w:rsidRDefault="00333F4B">
      <w:r>
        <w:rPr>
          <w:noProof/>
        </w:rPr>
        <w:lastRenderedPageBreak/>
        <w:drawing>
          <wp:inline distT="0" distB="0" distL="0" distR="0">
            <wp:extent cx="5943600" cy="2931794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72A3">
        <w:rPr>
          <w:noProof/>
        </w:rPr>
        <w:drawing>
          <wp:inline distT="0" distB="0" distL="0" distR="0">
            <wp:extent cx="5943600" cy="2928144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1A9">
        <w:rPr>
          <w:noProof/>
        </w:rPr>
        <w:lastRenderedPageBreak/>
        <w:drawing>
          <wp:inline distT="0" distB="0" distL="0" distR="0">
            <wp:extent cx="5943600" cy="282642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E16" w:rsidRDefault="00B44E16"/>
    <w:p w:rsidR="00333F4B" w:rsidRDefault="00660E1D">
      <w:r>
        <w:rPr>
          <w:noProof/>
        </w:rPr>
        <w:drawing>
          <wp:inline distT="0" distB="0" distL="0" distR="0">
            <wp:extent cx="5943600" cy="314916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E16" w:rsidRDefault="00B44E16"/>
    <w:p w:rsidR="00B44E16" w:rsidRDefault="00B44E16">
      <w:r>
        <w:rPr>
          <w:noProof/>
        </w:rPr>
        <w:lastRenderedPageBreak/>
        <w:drawing>
          <wp:inline distT="0" distB="0" distL="0" distR="0">
            <wp:extent cx="5943600" cy="321365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082" w:rsidRDefault="00CA7082"/>
    <w:p w:rsidR="00CA7082" w:rsidRDefault="00FF248A">
      <w:r>
        <w:rPr>
          <w:noProof/>
        </w:rPr>
        <w:drawing>
          <wp:inline distT="0" distB="0" distL="0" distR="0">
            <wp:extent cx="5943600" cy="3024833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016" w:rsidRDefault="00DA22BE">
      <w:r>
        <w:rPr>
          <w:noProof/>
        </w:rPr>
        <w:lastRenderedPageBreak/>
        <w:drawing>
          <wp:inline distT="0" distB="0" distL="0" distR="0">
            <wp:extent cx="5943600" cy="3172201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00A" w:rsidRDefault="00CB700A">
      <w:r>
        <w:rPr>
          <w:noProof/>
        </w:rPr>
        <w:drawing>
          <wp:inline distT="0" distB="0" distL="0" distR="0">
            <wp:extent cx="5943600" cy="3079163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58A" w:rsidRDefault="005A458A"/>
    <w:p w:rsidR="005A458A" w:rsidRDefault="005A458A">
      <w:r>
        <w:rPr>
          <w:noProof/>
        </w:rPr>
        <w:lastRenderedPageBreak/>
        <w:drawing>
          <wp:inline distT="0" distB="0" distL="0" distR="0">
            <wp:extent cx="5943600" cy="3050776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F8A" w:rsidRDefault="00DF6F8A"/>
    <w:p w:rsidR="00DF6F8A" w:rsidRDefault="00DF6F8A">
      <w:r>
        <w:rPr>
          <w:noProof/>
        </w:rPr>
        <w:drawing>
          <wp:inline distT="0" distB="0" distL="0" distR="0">
            <wp:extent cx="5943600" cy="292445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02B" w:rsidRDefault="00CE0A2A">
      <w:r>
        <w:rPr>
          <w:noProof/>
        </w:rPr>
        <w:lastRenderedPageBreak/>
        <w:drawing>
          <wp:inline distT="0" distB="0" distL="0" distR="0">
            <wp:extent cx="5943600" cy="3181435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02B" w:rsidRDefault="00EF002B"/>
    <w:p w:rsidR="00CE0A2A" w:rsidRDefault="00EF002B">
      <w:r>
        <w:rPr>
          <w:noProof/>
        </w:rPr>
        <w:drawing>
          <wp:inline distT="0" distB="0" distL="0" distR="0">
            <wp:extent cx="5943600" cy="3085552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ED" w:rsidRDefault="004321ED"/>
    <w:p w:rsidR="004321ED" w:rsidRDefault="004321ED">
      <w:r>
        <w:rPr>
          <w:noProof/>
        </w:rPr>
        <w:lastRenderedPageBreak/>
        <w:drawing>
          <wp:inline distT="0" distB="0" distL="0" distR="0">
            <wp:extent cx="5943600" cy="2960406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561" w:rsidRDefault="00181561">
      <w:r>
        <w:rPr>
          <w:noProof/>
        </w:rPr>
        <w:drawing>
          <wp:inline distT="0" distB="0" distL="0" distR="0">
            <wp:extent cx="5943600" cy="3102342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5FF" w:rsidRDefault="008F05FF">
      <w:r>
        <w:rPr>
          <w:noProof/>
        </w:rPr>
        <w:lastRenderedPageBreak/>
        <w:drawing>
          <wp:inline distT="0" distB="0" distL="0" distR="0">
            <wp:extent cx="5943600" cy="3044488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D1A" w:rsidRDefault="00285D1A">
      <w:r>
        <w:rPr>
          <w:noProof/>
        </w:rPr>
        <w:drawing>
          <wp:inline distT="0" distB="0" distL="0" distR="0">
            <wp:extent cx="5943600" cy="3176281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9F0" w:rsidRDefault="00EC29F0">
      <w:r>
        <w:rPr>
          <w:noProof/>
        </w:rPr>
        <w:lastRenderedPageBreak/>
        <w:drawing>
          <wp:inline distT="0" distB="0" distL="0" distR="0">
            <wp:extent cx="5943600" cy="2939049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434" w:rsidRDefault="006E7434">
      <w:r>
        <w:rPr>
          <w:noProof/>
        </w:rPr>
        <w:drawing>
          <wp:inline distT="0" distB="0" distL="0" distR="0">
            <wp:extent cx="5943600" cy="3101512"/>
            <wp:effectExtent l="1905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D0C" w:rsidRDefault="00C31D0C">
      <w:r>
        <w:rPr>
          <w:noProof/>
        </w:rPr>
        <w:lastRenderedPageBreak/>
        <w:drawing>
          <wp:inline distT="0" distB="0" distL="0" distR="0">
            <wp:extent cx="5943600" cy="3163306"/>
            <wp:effectExtent l="1905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E4" w:rsidRDefault="001413E4"/>
    <w:p w:rsidR="001413E4" w:rsidRDefault="001413E4"/>
    <w:p w:rsidR="001413E4" w:rsidRDefault="001413E4"/>
    <w:p w:rsidR="001413E4" w:rsidRDefault="001413E4"/>
    <w:p w:rsidR="001413E4" w:rsidRDefault="001413E4"/>
    <w:p w:rsidR="001413E4" w:rsidRDefault="001413E4"/>
    <w:p w:rsidR="007E0028" w:rsidRDefault="007E0028">
      <w:r>
        <w:rPr>
          <w:noProof/>
        </w:rPr>
        <w:lastRenderedPageBreak/>
        <w:drawing>
          <wp:inline distT="0" distB="0" distL="0" distR="0">
            <wp:extent cx="5943600" cy="30879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41" w:rsidRDefault="00B34041">
      <w:r>
        <w:rPr>
          <w:noProof/>
        </w:rPr>
        <w:drawing>
          <wp:inline distT="0" distB="0" distL="0" distR="0">
            <wp:extent cx="5943600" cy="316750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88D" w:rsidRDefault="0092188D"/>
    <w:p w:rsidR="0092188D" w:rsidRDefault="0092188D">
      <w:r>
        <w:rPr>
          <w:noProof/>
        </w:rPr>
        <w:lastRenderedPageBreak/>
        <w:drawing>
          <wp:inline distT="0" distB="0" distL="0" distR="0">
            <wp:extent cx="5943600" cy="314734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B93" w:rsidRDefault="00413B93">
      <w:r>
        <w:rPr>
          <w:noProof/>
        </w:rPr>
        <w:drawing>
          <wp:inline distT="0" distB="0" distL="0" distR="0">
            <wp:extent cx="5943600" cy="304975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2E6" w:rsidRDefault="00AC12E6">
      <w:r>
        <w:rPr>
          <w:noProof/>
        </w:rPr>
        <w:lastRenderedPageBreak/>
        <w:drawing>
          <wp:inline distT="0" distB="0" distL="0" distR="0">
            <wp:extent cx="5943600" cy="26101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A0" w:rsidRDefault="009817A0">
      <w:r>
        <w:rPr>
          <w:noProof/>
        </w:rPr>
        <w:drawing>
          <wp:inline distT="0" distB="0" distL="0" distR="0">
            <wp:extent cx="5943600" cy="31067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A0" w:rsidRDefault="009817A0">
      <w:r>
        <w:rPr>
          <w:noProof/>
        </w:rPr>
        <w:lastRenderedPageBreak/>
        <w:drawing>
          <wp:inline distT="0" distB="0" distL="0" distR="0">
            <wp:extent cx="5943600" cy="261719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1C5" w:rsidRDefault="00AE11C5">
      <w:r>
        <w:rPr>
          <w:noProof/>
        </w:rPr>
        <w:drawing>
          <wp:inline distT="0" distB="0" distL="0" distR="0">
            <wp:extent cx="5943600" cy="306557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916" w:rsidRDefault="00B35916"/>
    <w:p w:rsidR="00B35916" w:rsidRDefault="00B35916">
      <w:r>
        <w:rPr>
          <w:noProof/>
        </w:rPr>
        <w:lastRenderedPageBreak/>
        <w:drawing>
          <wp:inline distT="0" distB="0" distL="0" distR="0">
            <wp:extent cx="5943600" cy="314042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2B2" w:rsidRDefault="001152B2">
      <w:r>
        <w:rPr>
          <w:noProof/>
        </w:rPr>
        <w:drawing>
          <wp:inline distT="0" distB="0" distL="0" distR="0">
            <wp:extent cx="5943600" cy="291803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D52" w:rsidRDefault="00143D52">
      <w:r>
        <w:rPr>
          <w:noProof/>
        </w:rPr>
        <w:lastRenderedPageBreak/>
        <w:drawing>
          <wp:inline distT="0" distB="0" distL="0" distR="0">
            <wp:extent cx="5943600" cy="315584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275" w:rsidRDefault="000C5275">
      <w:r>
        <w:rPr>
          <w:noProof/>
        </w:rPr>
        <w:drawing>
          <wp:inline distT="0" distB="0" distL="0" distR="0">
            <wp:extent cx="5943600" cy="293458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A6E" w:rsidRDefault="004F6A6E">
      <w:r>
        <w:rPr>
          <w:noProof/>
        </w:rPr>
        <w:lastRenderedPageBreak/>
        <w:drawing>
          <wp:inline distT="0" distB="0" distL="0" distR="0">
            <wp:extent cx="5943600" cy="311505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A7B" w:rsidRDefault="00E11A7B">
      <w:r>
        <w:rPr>
          <w:noProof/>
        </w:rPr>
        <w:drawing>
          <wp:inline distT="0" distB="0" distL="0" distR="0">
            <wp:extent cx="5943600" cy="311553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03" w:rsidRDefault="005C2603">
      <w:r>
        <w:rPr>
          <w:noProof/>
        </w:rPr>
        <w:lastRenderedPageBreak/>
        <w:drawing>
          <wp:inline distT="0" distB="0" distL="0" distR="0">
            <wp:extent cx="5943600" cy="280093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37" w:rsidRDefault="00501037">
      <w:r>
        <w:rPr>
          <w:noProof/>
        </w:rPr>
        <w:drawing>
          <wp:inline distT="0" distB="0" distL="0" distR="0">
            <wp:extent cx="5943600" cy="289443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074" w:rsidRDefault="001C2074"/>
    <w:p w:rsidR="001C2074" w:rsidRDefault="001C2074">
      <w:r>
        <w:rPr>
          <w:noProof/>
        </w:rPr>
        <w:lastRenderedPageBreak/>
        <w:drawing>
          <wp:inline distT="0" distB="0" distL="0" distR="0">
            <wp:extent cx="5943600" cy="305381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C2074" w:rsidSect="00ED04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proofState w:spelling="clean"/>
  <w:defaultTabStop w:val="720"/>
  <w:characterSpacingControl w:val="doNotCompress"/>
  <w:compat>
    <w:useFELayout/>
  </w:compat>
  <w:rsids>
    <w:rsidRoot w:val="000F55D5"/>
    <w:rsid w:val="000C5275"/>
    <w:rsid w:val="000F55D5"/>
    <w:rsid w:val="001152B2"/>
    <w:rsid w:val="001413E4"/>
    <w:rsid w:val="00143D52"/>
    <w:rsid w:val="00146016"/>
    <w:rsid w:val="00181561"/>
    <w:rsid w:val="001C2074"/>
    <w:rsid w:val="00276E87"/>
    <w:rsid w:val="00285D1A"/>
    <w:rsid w:val="00333F4B"/>
    <w:rsid w:val="003A600C"/>
    <w:rsid w:val="00413B93"/>
    <w:rsid w:val="004321ED"/>
    <w:rsid w:val="004F6A6E"/>
    <w:rsid w:val="00501037"/>
    <w:rsid w:val="005054D8"/>
    <w:rsid w:val="005A458A"/>
    <w:rsid w:val="005C2603"/>
    <w:rsid w:val="00660E1D"/>
    <w:rsid w:val="006A6908"/>
    <w:rsid w:val="006A6D3C"/>
    <w:rsid w:val="006E7434"/>
    <w:rsid w:val="007172A3"/>
    <w:rsid w:val="007C64FB"/>
    <w:rsid w:val="007E0028"/>
    <w:rsid w:val="007E3326"/>
    <w:rsid w:val="00842FB5"/>
    <w:rsid w:val="008F05FF"/>
    <w:rsid w:val="0091291F"/>
    <w:rsid w:val="0092188D"/>
    <w:rsid w:val="00933C79"/>
    <w:rsid w:val="00970395"/>
    <w:rsid w:val="009817A0"/>
    <w:rsid w:val="009B009D"/>
    <w:rsid w:val="009E6D65"/>
    <w:rsid w:val="00A300A5"/>
    <w:rsid w:val="00A32A73"/>
    <w:rsid w:val="00AB094A"/>
    <w:rsid w:val="00AC12E6"/>
    <w:rsid w:val="00AE11C5"/>
    <w:rsid w:val="00AE26B6"/>
    <w:rsid w:val="00B319D0"/>
    <w:rsid w:val="00B34041"/>
    <w:rsid w:val="00B35916"/>
    <w:rsid w:val="00B44E16"/>
    <w:rsid w:val="00C2245B"/>
    <w:rsid w:val="00C31D0C"/>
    <w:rsid w:val="00CA7082"/>
    <w:rsid w:val="00CB700A"/>
    <w:rsid w:val="00CE0A2A"/>
    <w:rsid w:val="00DA22BE"/>
    <w:rsid w:val="00DF0A5C"/>
    <w:rsid w:val="00DF6F8A"/>
    <w:rsid w:val="00E11A7B"/>
    <w:rsid w:val="00E610E8"/>
    <w:rsid w:val="00EC29F0"/>
    <w:rsid w:val="00ED04C5"/>
    <w:rsid w:val="00EF002B"/>
    <w:rsid w:val="00FD51A9"/>
    <w:rsid w:val="00FF24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04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5D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9B009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hyperlink" Target="https://www.edureka.co/blog/what-is-seleniu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25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Biplob</dc:creator>
  <cp:keywords/>
  <dc:description/>
  <cp:lastModifiedBy>Biplob</cp:lastModifiedBy>
  <cp:revision>66</cp:revision>
  <dcterms:created xsi:type="dcterms:W3CDTF">2020-08-26T13:48:00Z</dcterms:created>
  <dcterms:modified xsi:type="dcterms:W3CDTF">2020-08-27T11:43:00Z</dcterms:modified>
</cp:coreProperties>
</file>